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36" w:rsidRDefault="00CF3450" w:rsidP="006B093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8361680</wp:posOffset>
                </wp:positionV>
                <wp:extent cx="6881495" cy="1020445"/>
                <wp:effectExtent l="12065" t="12065" r="12065" b="571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14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Pr="00280C3D" w:rsidRDefault="006B0936" w:rsidP="006B0936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PREVENCIÓN </w:t>
                            </w:r>
                            <w:r w:rsidRPr="00280C3D">
                              <w:rPr>
                                <w:b/>
                                <w:u w:val="single"/>
                              </w:rPr>
                              <w:t>ENFERMEDAD RENAL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CRONICA (ERC)</w:t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CREATININA________ mg/dl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ORINA COMPLETA____________________________</w:t>
                            </w:r>
                          </w:p>
                          <w:p w:rsidR="006B0936" w:rsidRDefault="006B0936" w:rsidP="006B0936">
                            <w:r>
                              <w:t>VFG:______ ml/min</w:t>
                            </w:r>
                          </w:p>
                          <w:p w:rsidR="006B0936" w:rsidRDefault="006B0936" w:rsidP="006B0936">
                            <w:r>
                              <w:t>* Si VFG presenta valor inferior a 60 ml/min, derivar a Médico.</w:t>
                            </w:r>
                          </w:p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53.35pt;margin-top:658.4pt;width:541.85pt;height:8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">
                <v:textbox>
                  <w:txbxContent>
                    <w:p w:rsidR="006B0936" w:rsidRPr="00280C3D" w:rsidRDefault="006B0936" w:rsidP="006B0936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PREVENCIÓN </w:t>
                      </w:r>
                      <w:r w:rsidRPr="00280C3D">
                        <w:rPr>
                          <w:b/>
                          <w:u w:val="single"/>
                        </w:rPr>
                        <w:t>ENFERMEDAD RENAL</w:t>
                      </w:r>
                      <w:r>
                        <w:rPr>
                          <w:b/>
                          <w:u w:val="single"/>
                        </w:rPr>
                        <w:t xml:space="preserve"> CRONICA (ERC)</w:t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CREATININA________ mg/dl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ORINA COMPLETA____________________________</w:t>
                      </w:r>
                    </w:p>
                    <w:p w:rsidR="006B0936" w:rsidRDefault="006B0936" w:rsidP="006B0936">
                      <w:r>
                        <w:t>VFG:______ ml/min</w:t>
                      </w:r>
                    </w:p>
                    <w:p w:rsidR="006B0936" w:rsidRDefault="006B0936" w:rsidP="006B0936">
                      <w:r>
                        <w:t>* Si VFG presenta valor inferior a 60 ml/min, derivar a Médico.</w:t>
                      </w:r>
                    </w:p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6543675</wp:posOffset>
                </wp:positionV>
                <wp:extent cx="6886575" cy="2094865"/>
                <wp:effectExtent l="6985" t="13335" r="12065" b="635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Pr="00ED43DA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ED43DA">
                              <w:rPr>
                                <w:b/>
                                <w:u w:val="single"/>
                              </w:rPr>
                              <w:t>DISLIPIDEMIA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COLESTEROL TOTAL ________ mg /dl</w:t>
                            </w:r>
                            <w:r>
                              <w:tab/>
                            </w:r>
                            <w:r>
                              <w:tab/>
                              <w:t xml:space="preserve">≥ 200 mg/dl        </w:t>
                            </w:r>
                            <w:r>
                              <w:tab/>
                              <w:t xml:space="preserve">              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7202FF2F" wp14:editId="78049B51">
                                  <wp:extent cx="225579" cy="214119"/>
                                  <wp:effectExtent l="19050" t="0" r="3021" b="0"/>
                                  <wp:docPr id="358" name="Imagen 3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63C76C2F" wp14:editId="748E275B">
                                  <wp:extent cx="225579" cy="214119"/>
                                  <wp:effectExtent l="19050" t="0" r="3021" b="0"/>
                                  <wp:docPr id="35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TRIGLICÉRIDOS ____________ mg/dl</w:t>
                            </w:r>
                            <w:r>
                              <w:tab/>
                            </w:r>
                            <w:r>
                              <w:tab/>
                              <w:t xml:space="preserve">≥ 150 mg/dl          </w:t>
                            </w:r>
                            <w:r>
                              <w:tab/>
                              <w:t xml:space="preserve">              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0C88B790" wp14:editId="73F6B932">
                                  <wp:extent cx="225579" cy="214119"/>
                                  <wp:effectExtent l="19050" t="0" r="3021" b="0"/>
                                  <wp:docPr id="360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5B2BA19B" wp14:editId="33E3AD79">
                                  <wp:extent cx="225579" cy="214119"/>
                                  <wp:effectExtent l="19050" t="0" r="3021" b="0"/>
                                  <wp:docPr id="361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HDL _________ mg/dl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Hombre: &lt; 40 mg/dl         </w:t>
                            </w:r>
                            <w:r>
                              <w:tab/>
                              <w:t xml:space="preserve">              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4082BF97" wp14:editId="72FCEC61">
                                  <wp:extent cx="225579" cy="214119"/>
                                  <wp:effectExtent l="19050" t="0" r="3021" b="0"/>
                                  <wp:docPr id="362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6C052DFC" wp14:editId="1DC21A34">
                                  <wp:extent cx="225579" cy="214119"/>
                                  <wp:effectExtent l="19050" t="0" r="3021" b="0"/>
                                  <wp:docPr id="363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Mujer: &lt; 50 mg/dl             </w:t>
                            </w:r>
                            <w:r>
                              <w:tab/>
                              <w:t xml:space="preserve">              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3A7407E5" wp14:editId="105FAF37">
                                  <wp:extent cx="225579" cy="214119"/>
                                  <wp:effectExtent l="19050" t="0" r="3021" b="0"/>
                                  <wp:docPr id="364" name="Imagen 3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41D18E59" wp14:editId="1F4EBD1B">
                                  <wp:extent cx="225579" cy="214119"/>
                                  <wp:effectExtent l="19050" t="0" r="3021" b="0"/>
                                  <wp:docPr id="365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LDL _________ mg/dl</w:t>
                            </w:r>
                            <w:r>
                              <w:tab/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*Si resultados de exámenes se encuentran fuera de valores de referencia, derivar con Nutricionista.</w:t>
                            </w:r>
                          </w:p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>
                            <w:r>
                              <w:t xml:space="preserve">   </w:t>
                            </w:r>
                          </w:p>
                          <w:p w:rsidR="006B0936" w:rsidRDefault="006B0936" w:rsidP="006B0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53.75pt;margin-top:515.25pt;width:542.25pt;height:16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">
                <v:textbox>
                  <w:txbxContent>
                    <w:p w:rsidR="006B0936" w:rsidRPr="00ED43DA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ED43DA">
                        <w:rPr>
                          <w:b/>
                          <w:u w:val="single"/>
                        </w:rPr>
                        <w:t>DISLIPIDEMIA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COLESTEROL TOTAL ________ mg /dl</w:t>
                      </w:r>
                      <w:r>
                        <w:tab/>
                      </w:r>
                      <w:r>
                        <w:tab/>
                        <w:t xml:space="preserve">≥ 200 mg/dl        </w:t>
                      </w:r>
                      <w:r>
                        <w:tab/>
                        <w:t xml:space="preserve">              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7202FF2F" wp14:editId="78049B51">
                            <wp:extent cx="225579" cy="214119"/>
                            <wp:effectExtent l="19050" t="0" r="3021" b="0"/>
                            <wp:docPr id="358" name="Imagen 3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63C76C2F" wp14:editId="748E275B">
                            <wp:extent cx="225579" cy="214119"/>
                            <wp:effectExtent l="19050" t="0" r="3021" b="0"/>
                            <wp:docPr id="35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TRIGLICÉRIDOS ____________ mg/dl</w:t>
                      </w:r>
                      <w:r>
                        <w:tab/>
                      </w:r>
                      <w:r>
                        <w:tab/>
                        <w:t xml:space="preserve">≥ 150 mg/dl          </w:t>
                      </w:r>
                      <w:r>
                        <w:tab/>
                        <w:t xml:space="preserve">              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0C88B790" wp14:editId="73F6B932">
                            <wp:extent cx="225579" cy="214119"/>
                            <wp:effectExtent l="19050" t="0" r="3021" b="0"/>
                            <wp:docPr id="360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5B2BA19B" wp14:editId="33E3AD79">
                            <wp:extent cx="225579" cy="214119"/>
                            <wp:effectExtent l="19050" t="0" r="3021" b="0"/>
                            <wp:docPr id="361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HDL _________ mg/dl</w:t>
                      </w:r>
                      <w:r>
                        <w:tab/>
                      </w:r>
                      <w:r>
                        <w:tab/>
                        <w:t xml:space="preserve">              Hombre: &lt; 40 mg/dl         </w:t>
                      </w:r>
                      <w:r>
                        <w:tab/>
                        <w:t xml:space="preserve">              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4082BF97" wp14:editId="72FCEC61">
                            <wp:extent cx="225579" cy="214119"/>
                            <wp:effectExtent l="19050" t="0" r="3021" b="0"/>
                            <wp:docPr id="362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6C052DFC" wp14:editId="1DC21A34">
                            <wp:extent cx="225579" cy="214119"/>
                            <wp:effectExtent l="19050" t="0" r="3021" b="0"/>
                            <wp:docPr id="363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Mujer: &lt; 50 mg/dl             </w:t>
                      </w:r>
                      <w:r>
                        <w:tab/>
                        <w:t xml:space="preserve">              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3A7407E5" wp14:editId="105FAF37">
                            <wp:extent cx="225579" cy="214119"/>
                            <wp:effectExtent l="19050" t="0" r="3021" b="0"/>
                            <wp:docPr id="364" name="Imagen 3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41D18E59" wp14:editId="1F4EBD1B">
                            <wp:extent cx="225579" cy="214119"/>
                            <wp:effectExtent l="19050" t="0" r="3021" b="0"/>
                            <wp:docPr id="365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LDL _________ mg/dl</w:t>
                      </w:r>
                      <w:r>
                        <w:tab/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*Si resultados de exámenes se encuentran fuera de valores de referencia, derivar con Nutricionista.</w:t>
                      </w:r>
                    </w:p>
                    <w:p w:rsidR="006B0936" w:rsidRDefault="006B0936" w:rsidP="006B0936"/>
                    <w:p w:rsidR="006B0936" w:rsidRDefault="006B0936" w:rsidP="006B0936"/>
                    <w:p w:rsidR="006B0936" w:rsidRDefault="006B0936" w:rsidP="006B0936">
                      <w:r>
                        <w:t xml:space="preserve">   </w:t>
                      </w:r>
                    </w:p>
                    <w:p w:rsidR="006B0936" w:rsidRDefault="006B0936" w:rsidP="006B0936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4895215</wp:posOffset>
                </wp:positionV>
                <wp:extent cx="6880860" cy="1648460"/>
                <wp:effectExtent l="12700" t="12700" r="12065" b="571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Pr="00C86B67" w:rsidRDefault="006B0936" w:rsidP="006B093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86B67">
                              <w:rPr>
                                <w:b/>
                                <w:u w:val="single"/>
                              </w:rPr>
                              <w:t>DIABETES MELLITUS</w:t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¿TIENE ANTECEDENTES FAMILIARES DE DM?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3B3F92A3" wp14:editId="10E94525">
                                  <wp:extent cx="225579" cy="214119"/>
                                  <wp:effectExtent l="19050" t="0" r="3021" b="0"/>
                                  <wp:docPr id="366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600E4C52" wp14:editId="1F92C241">
                                  <wp:extent cx="225579" cy="214119"/>
                                  <wp:effectExtent l="19050" t="0" r="3021" b="0"/>
                                  <wp:docPr id="36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Si es mujer ¿TIENE ANT. DE DM GESTACIONAL?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5C32F0A2" wp14:editId="29465975">
                                  <wp:extent cx="225579" cy="214119"/>
                                  <wp:effectExtent l="19050" t="0" r="3021" b="0"/>
                                  <wp:docPr id="368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0AE2B8D8" wp14:editId="36D9FA0E">
                                  <wp:extent cx="225579" cy="214119"/>
                                  <wp:effectExtent l="19050" t="0" r="3021" b="0"/>
                                  <wp:docPr id="36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GLICEMIA VENOSA___________ mg/dl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≥ 100 mg/dl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635ABEC7" wp14:editId="2B55D460">
                                  <wp:extent cx="225579" cy="214119"/>
                                  <wp:effectExtent l="19050" t="0" r="3021" b="0"/>
                                  <wp:docPr id="370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16C138ED" wp14:editId="0DB18B9B">
                                  <wp:extent cx="225579" cy="214119"/>
                                  <wp:effectExtent l="19050" t="0" r="3021" b="0"/>
                                  <wp:docPr id="371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  <w:r>
                              <w:t>*Si Glicemia ≥ 100 mg/dl, derivar a médico.</w:t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</w:p>
                          <w:p w:rsidR="006B0936" w:rsidRDefault="006B0936" w:rsidP="006B0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53.3pt;margin-top:385.45pt;width:541.8pt;height:12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">
                <v:textbox>
                  <w:txbxContent>
                    <w:p w:rsidR="006B0936" w:rsidRPr="00C86B67" w:rsidRDefault="006B0936" w:rsidP="006B0936">
                      <w:pPr>
                        <w:rPr>
                          <w:b/>
                          <w:u w:val="single"/>
                        </w:rPr>
                      </w:pPr>
                      <w:r w:rsidRPr="00C86B67">
                        <w:rPr>
                          <w:b/>
                          <w:u w:val="single"/>
                        </w:rPr>
                        <w:t>DIABETES MELLITUS</w:t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¿TIENE ANTECEDENTES FAMILIARES DE DM?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3B3F92A3" wp14:editId="10E94525">
                            <wp:extent cx="225579" cy="214119"/>
                            <wp:effectExtent l="19050" t="0" r="3021" b="0"/>
                            <wp:docPr id="366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600E4C52" wp14:editId="1F92C241">
                            <wp:extent cx="225579" cy="214119"/>
                            <wp:effectExtent l="19050" t="0" r="3021" b="0"/>
                            <wp:docPr id="36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Si es mujer ¿TIENE ANT. DE DM GESTACIONAL?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5C32F0A2" wp14:editId="29465975">
                            <wp:extent cx="225579" cy="214119"/>
                            <wp:effectExtent l="19050" t="0" r="3021" b="0"/>
                            <wp:docPr id="368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0AE2B8D8" wp14:editId="36D9FA0E">
                            <wp:extent cx="225579" cy="214119"/>
                            <wp:effectExtent l="19050" t="0" r="3021" b="0"/>
                            <wp:docPr id="36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/>
                      </w:pP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GLICEMIA VENOSA___________ mg/dl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≥ 100 mg/dl    </w:t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635ABEC7" wp14:editId="2B55D460">
                            <wp:extent cx="225579" cy="214119"/>
                            <wp:effectExtent l="19050" t="0" r="3021" b="0"/>
                            <wp:docPr id="370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16C138ED" wp14:editId="0DB18B9B">
                            <wp:extent cx="225579" cy="214119"/>
                            <wp:effectExtent l="19050" t="0" r="3021" b="0"/>
                            <wp:docPr id="371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/>
                      </w:pPr>
                      <w:r>
                        <w:t>*Si Glicemia ≥ 100 mg/dl, derivar a médico.</w:t>
                      </w:r>
                    </w:p>
                    <w:p w:rsidR="006B0936" w:rsidRDefault="006B0936" w:rsidP="006B0936">
                      <w:pPr>
                        <w:spacing w:after="0"/>
                      </w:pPr>
                    </w:p>
                    <w:p w:rsidR="006B0936" w:rsidRDefault="006B0936" w:rsidP="006B093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9382125</wp:posOffset>
                </wp:positionV>
                <wp:extent cx="6886575" cy="1252855"/>
                <wp:effectExtent l="6985" t="13335" r="12065" b="1016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TABAQUISMO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¿USTED FUMA?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D4CA4C4" wp14:editId="4059C553">
                                  <wp:extent cx="223520" cy="212725"/>
                                  <wp:effectExtent l="19050" t="0" r="5080" b="0"/>
                                  <wp:docPr id="372" name="Imagen 3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" cy="21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NO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3DDFD" wp14:editId="7C980EC5">
                                  <wp:extent cx="223520" cy="212725"/>
                                  <wp:effectExtent l="19050" t="0" r="5080" b="0"/>
                                  <wp:docPr id="373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" cy="21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¿CUÁNTOS CIGARRILLOS FUMA DIARIAMENTE?____________________________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¿EN UNA ESCALA DE 1 A 10 CUAN INTERESADO ESTA EN DEJAR DE FUMAR? _______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* Si fuma, derivar con Kinesióloga sala IRA/ERA.</w:t>
                            </w:r>
                          </w:p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  <w:p w:rsidR="006B0936" w:rsidRDefault="006B0936" w:rsidP="006B0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-53.75pt;margin-top:738.75pt;width:542.25pt;height:9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">
                <v:textbox>
                  <w:txbxContent>
                    <w:p w:rsidR="006B0936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TABAQUISMO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¿USTED FUMA?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D4CA4C4" wp14:editId="4059C553">
                            <wp:extent cx="223520" cy="212725"/>
                            <wp:effectExtent l="19050" t="0" r="5080" b="0"/>
                            <wp:docPr id="372" name="Imagen 3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520" cy="212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NO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F3DDFD" wp14:editId="7C980EC5">
                            <wp:extent cx="223520" cy="212725"/>
                            <wp:effectExtent l="19050" t="0" r="5080" b="0"/>
                            <wp:docPr id="373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520" cy="212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t>¿CUÁNTOS CIGARRILLOS FUMA DIARIAMENTE?____________________________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t>¿EN UNA ESCALA DE 1 A 10 CUAN INTERESADO ESTA EN DEJAR DE FUMAR? _______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* Si fuma, derivar con Kinesióloga sala IRA/ERA.</w:t>
                      </w:r>
                    </w:p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  <w:p w:rsidR="006B0936" w:rsidRDefault="006B0936" w:rsidP="006B0936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2938780</wp:posOffset>
                </wp:positionV>
                <wp:extent cx="6886575" cy="2169160"/>
                <wp:effectExtent l="6985" t="8890" r="12065" b="1270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C86B67">
                              <w:rPr>
                                <w:b/>
                                <w:u w:val="single"/>
                              </w:rPr>
                              <w:t>HIPERTENSIÓN ARTERIAL</w:t>
                            </w:r>
                          </w:p>
                          <w:p w:rsidR="006B0936" w:rsidRPr="00B4486C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¿TIENE ANTECEDENTES FAMILIARES DE HTA?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36818C57" wp14:editId="22F1BB7A">
                                  <wp:extent cx="225579" cy="214119"/>
                                  <wp:effectExtent l="19050" t="0" r="3021" b="0"/>
                                  <wp:docPr id="374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2EB1F0F1" wp14:editId="7B751B2C">
                                  <wp:extent cx="225579" cy="214119"/>
                                  <wp:effectExtent l="19050" t="0" r="3021" b="0"/>
                                  <wp:docPr id="375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¿TIENE ANT. FAMILIARES DE MUERTE PREMATURA POR ECV EN FAM. 1º GRADO?</w:t>
                            </w:r>
                          </w:p>
                          <w:p w:rsidR="006B0936" w:rsidRPr="00B4486C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56A06E14" wp14:editId="63ABE249">
                                  <wp:extent cx="225579" cy="214119"/>
                                  <wp:effectExtent l="19050" t="0" r="3021" b="0"/>
                                  <wp:docPr id="376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5414EF5F" wp14:editId="422FFC15">
                                  <wp:extent cx="225579" cy="214119"/>
                                  <wp:effectExtent l="19050" t="0" r="3021" b="0"/>
                                  <wp:docPr id="37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 xml:space="preserve">PAS:________ mmHg </w:t>
                            </w:r>
                            <w:r>
                              <w:tab/>
                            </w:r>
                            <w:r>
                              <w:tab/>
                              <w:t>≥ 140 mm Hg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45E69309" wp14:editId="39A39F34">
                                  <wp:extent cx="225579" cy="214119"/>
                                  <wp:effectExtent l="19050" t="0" r="3021" b="0"/>
                                  <wp:docPr id="378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551F6D0C" wp14:editId="31A7596D">
                                  <wp:extent cx="225579" cy="214119"/>
                                  <wp:effectExtent l="19050" t="0" r="3021" b="0"/>
                                  <wp:docPr id="37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PAD:________ mm Hg</w:t>
                            </w:r>
                            <w:r>
                              <w:tab/>
                            </w:r>
                            <w:r>
                              <w:tab/>
                              <w:t xml:space="preserve">≥ 90 mm Hg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7C1E6BEF" wp14:editId="361F98A6">
                                  <wp:extent cx="225579" cy="214119"/>
                                  <wp:effectExtent l="19050" t="0" r="3021" b="0"/>
                                  <wp:docPr id="380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  <w:r w:rsidRPr="00C86B67">
                              <w:rPr>
                                <w:noProof/>
                              </w:rPr>
                              <w:drawing>
                                <wp:inline distT="0" distB="0" distL="0" distR="0" wp14:anchorId="752FF6A3" wp14:editId="4C15BF5A">
                                  <wp:extent cx="225579" cy="214119"/>
                                  <wp:effectExtent l="19050" t="0" r="3021" b="0"/>
                                  <wp:docPr id="381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*Si PAS ≥ 140 mm Hg y/o PAD ≥ 90 mm Hg, derivar a control seriado de presión con técnica estandarizada de medición de P/A.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53.75pt;margin-top:231.4pt;width:542.25pt;height:17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">
                <v:textbox>
                  <w:txbxContent>
                    <w:p w:rsidR="006B0936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C86B67">
                        <w:rPr>
                          <w:b/>
                          <w:u w:val="single"/>
                        </w:rPr>
                        <w:t>HIPERTENSIÓN ARTERIAL</w:t>
                      </w:r>
                    </w:p>
                    <w:p w:rsidR="006B0936" w:rsidRPr="00B4486C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t>¿TIENE ANTECEDENTES FAMILIARES DE HTA?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36818C57" wp14:editId="22F1BB7A">
                            <wp:extent cx="225579" cy="214119"/>
                            <wp:effectExtent l="19050" t="0" r="3021" b="0"/>
                            <wp:docPr id="374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2EB1F0F1" wp14:editId="7B751B2C">
                            <wp:extent cx="225579" cy="214119"/>
                            <wp:effectExtent l="19050" t="0" r="3021" b="0"/>
                            <wp:docPr id="375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¿TIENE ANT. FAMILIARES DE MUERTE PREMATURA POR ECV EN FAM. 1º GRADO?</w:t>
                      </w:r>
                    </w:p>
                    <w:p w:rsidR="006B0936" w:rsidRPr="00B4486C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56A06E14" wp14:editId="63ABE249">
                            <wp:extent cx="225579" cy="214119"/>
                            <wp:effectExtent l="19050" t="0" r="3021" b="0"/>
                            <wp:docPr id="376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5414EF5F" wp14:editId="422FFC15">
                            <wp:extent cx="225579" cy="214119"/>
                            <wp:effectExtent l="19050" t="0" r="3021" b="0"/>
                            <wp:docPr id="37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 xml:space="preserve">PAS:________ mmHg </w:t>
                      </w:r>
                      <w:r>
                        <w:tab/>
                      </w:r>
                      <w:r>
                        <w:tab/>
                        <w:t>≥ 140 mm Hg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45E69309" wp14:editId="39A39F34">
                            <wp:extent cx="225579" cy="214119"/>
                            <wp:effectExtent l="19050" t="0" r="3021" b="0"/>
                            <wp:docPr id="378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551F6D0C" wp14:editId="31A7596D">
                            <wp:extent cx="225579" cy="214119"/>
                            <wp:effectExtent l="19050" t="0" r="3021" b="0"/>
                            <wp:docPr id="37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PAD:________ mm Hg</w:t>
                      </w:r>
                      <w:r>
                        <w:tab/>
                      </w:r>
                      <w:r>
                        <w:tab/>
                        <w:t xml:space="preserve">≥ 90 mm Hg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7C1E6BEF" wp14:editId="361F98A6">
                            <wp:extent cx="225579" cy="214119"/>
                            <wp:effectExtent l="19050" t="0" r="3021" b="0"/>
                            <wp:docPr id="380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  <w:r w:rsidRPr="00C86B67">
                        <w:rPr>
                          <w:noProof/>
                        </w:rPr>
                        <w:drawing>
                          <wp:inline distT="0" distB="0" distL="0" distR="0" wp14:anchorId="752FF6A3" wp14:editId="4C15BF5A">
                            <wp:extent cx="225579" cy="214119"/>
                            <wp:effectExtent l="19050" t="0" r="3021" b="0"/>
                            <wp:docPr id="381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*Si PAS ≥ 140 mm Hg y/o PAD ≥ 90 mm Hg, derivar a control seriado de presión con técnica estandarizada de medición de P/A.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1007110</wp:posOffset>
                </wp:positionV>
                <wp:extent cx="6886575" cy="2155190"/>
                <wp:effectExtent l="12700" t="10795" r="6350" b="571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15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Pr="00C86B67" w:rsidRDefault="006B0936" w:rsidP="006B0936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ESTADO NUTRICIONAL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PESO:_________ Kg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TALLA:________ cm</w:t>
                            </w:r>
                            <w:r>
                              <w:tab/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 xml:space="preserve">IMC:________             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</w:p>
                          <w:p w:rsidR="006B0936" w:rsidRPr="0019702E" w:rsidRDefault="006B0936" w:rsidP="006B0936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PERIMETRO DE CINTURA:________ cm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¿REALIZA ACTIVIDAD FISICA?</w:t>
                            </w:r>
                            <w:r>
                              <w:tab/>
                              <w:t xml:space="preserve">SI  </w:t>
                            </w:r>
                            <w:r w:rsidRPr="000A1EF9">
                              <w:rPr>
                                <w:noProof/>
                              </w:rPr>
                              <w:drawing>
                                <wp:inline distT="0" distB="0" distL="0" distR="0" wp14:anchorId="4C39C6E8" wp14:editId="5F9099D5">
                                  <wp:extent cx="225579" cy="214119"/>
                                  <wp:effectExtent l="19050" t="0" r="3021" b="0"/>
                                  <wp:docPr id="382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  <w:r w:rsidRPr="000A1EF9">
                              <w:rPr>
                                <w:noProof/>
                              </w:rPr>
                              <w:drawing>
                                <wp:inline distT="0" distB="0" distL="0" distR="0" wp14:anchorId="496A5B44" wp14:editId="103C2635">
                                  <wp:extent cx="225579" cy="214119"/>
                                  <wp:effectExtent l="19050" t="0" r="3021" b="0"/>
                                  <wp:docPr id="383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* Si existen factores de riesgo, derivar con Nutricionista.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-53.3pt;margin-top:79.3pt;width:542.25pt;height:16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">
                <v:textbox>
                  <w:txbxContent>
                    <w:p w:rsidR="006B0936" w:rsidRPr="00C86B67" w:rsidRDefault="006B0936" w:rsidP="006B0936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ESTADO NUTRICIONAL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PESO:_________ Kg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TALLA:________ cm</w:t>
                      </w:r>
                      <w:r>
                        <w:tab/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 xml:space="preserve">IMC:________             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</w:p>
                    <w:p w:rsidR="006B0936" w:rsidRPr="0019702E" w:rsidRDefault="006B0936" w:rsidP="006B0936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PERIMETRO DE CINTURA:________ cm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¿REALIZA ACTIVIDAD FISICA?</w:t>
                      </w:r>
                      <w:r>
                        <w:tab/>
                        <w:t xml:space="preserve">SI  </w:t>
                      </w:r>
                      <w:r w:rsidRPr="000A1EF9">
                        <w:rPr>
                          <w:noProof/>
                        </w:rPr>
                        <w:drawing>
                          <wp:inline distT="0" distB="0" distL="0" distR="0" wp14:anchorId="4C39C6E8" wp14:editId="5F9099D5">
                            <wp:extent cx="225579" cy="214119"/>
                            <wp:effectExtent l="19050" t="0" r="3021" b="0"/>
                            <wp:docPr id="382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  <w:r w:rsidRPr="000A1EF9">
                        <w:rPr>
                          <w:noProof/>
                        </w:rPr>
                        <w:drawing>
                          <wp:inline distT="0" distB="0" distL="0" distR="0" wp14:anchorId="496A5B44" wp14:editId="103C2635">
                            <wp:extent cx="225579" cy="214119"/>
                            <wp:effectExtent l="19050" t="0" r="3021" b="0"/>
                            <wp:docPr id="383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* Si existen factores de riesgo, derivar con Nutricionista.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2066925</wp:posOffset>
                </wp:positionV>
                <wp:extent cx="1924050" cy="617855"/>
                <wp:effectExtent l="9525" t="13335" r="9525" b="698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- MUJER: ≥ 80 cm</w:t>
                            </w:r>
                            <w:r>
                              <w:tab/>
                              <w:t xml:space="preserve">    </w:t>
                            </w:r>
                            <w:r w:rsidRPr="000A1EF9">
                              <w:rPr>
                                <w:noProof/>
                              </w:rPr>
                              <w:drawing>
                                <wp:inline distT="0" distB="0" distL="0" distR="0" wp14:anchorId="6EBA4389" wp14:editId="7ABDD9E0">
                                  <wp:extent cx="225579" cy="214119"/>
                                  <wp:effectExtent l="19050" t="0" r="3021" b="0"/>
                                  <wp:docPr id="384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>- HOMBRE: ≥ 90 cm</w:t>
                            </w:r>
                            <w:r>
                              <w:tab/>
                              <w:t xml:space="preserve">    </w:t>
                            </w:r>
                            <w:r w:rsidRPr="000A1EF9">
                              <w:rPr>
                                <w:noProof/>
                              </w:rPr>
                              <w:drawing>
                                <wp:inline distT="0" distB="0" distL="0" distR="0" wp14:anchorId="605C50FF" wp14:editId="509C32C2">
                                  <wp:extent cx="225579" cy="214119"/>
                                  <wp:effectExtent l="19050" t="0" r="3021" b="0"/>
                                  <wp:docPr id="385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06.45pt;margin-top:162.75pt;width:151.5pt;height:4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" strokecolor="white [3212]">
                <v:textbox>
                  <w:txbxContent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- MUJER: ≥ 80 cm</w:t>
                      </w:r>
                      <w:r>
                        <w:tab/>
                        <w:t xml:space="preserve">    </w:t>
                      </w:r>
                      <w:r w:rsidRPr="000A1EF9">
                        <w:rPr>
                          <w:noProof/>
                        </w:rPr>
                        <w:drawing>
                          <wp:inline distT="0" distB="0" distL="0" distR="0" wp14:anchorId="6EBA4389" wp14:editId="7ABDD9E0">
                            <wp:extent cx="225579" cy="214119"/>
                            <wp:effectExtent l="19050" t="0" r="3021" b="0"/>
                            <wp:docPr id="384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>- HOMBRE: ≥ 90 cm</w:t>
                      </w:r>
                      <w:r>
                        <w:tab/>
                        <w:t xml:space="preserve">    </w:t>
                      </w:r>
                      <w:r w:rsidRPr="000A1EF9">
                        <w:rPr>
                          <w:noProof/>
                        </w:rPr>
                        <w:drawing>
                          <wp:inline distT="0" distB="0" distL="0" distR="0" wp14:anchorId="605C50FF" wp14:editId="509C32C2">
                            <wp:extent cx="225579" cy="214119"/>
                            <wp:effectExtent l="19050" t="0" r="3021" b="0"/>
                            <wp:docPr id="385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1148080</wp:posOffset>
                </wp:positionV>
                <wp:extent cx="3930650" cy="845185"/>
                <wp:effectExtent l="5715" t="8890" r="6985" b="1270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 xml:space="preserve">       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- NORMAL: 18.5 A 24.9</w:t>
                            </w:r>
                            <w:r>
                              <w:tab/>
                              <w:t xml:space="preserve">   </w:t>
                            </w:r>
                            <w:r w:rsidRPr="0019702E">
                              <w:rPr>
                                <w:noProof/>
                              </w:rPr>
                              <w:drawing>
                                <wp:inline distT="0" distB="0" distL="0" distR="0" wp14:anchorId="4E692E55" wp14:editId="3423631F">
                                  <wp:extent cx="225579" cy="214119"/>
                                  <wp:effectExtent l="19050" t="0" r="3021" b="0"/>
                                  <wp:docPr id="386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               - SOBREPESO: 25 A 29.9 </w:t>
                            </w:r>
                            <w:r>
                              <w:tab/>
                              <w:t xml:space="preserve">   </w:t>
                            </w:r>
                            <w:r w:rsidRPr="000A1EF9">
                              <w:rPr>
                                <w:noProof/>
                              </w:rPr>
                              <w:drawing>
                                <wp:inline distT="0" distB="0" distL="0" distR="0" wp14:anchorId="4C9E79D9" wp14:editId="76B54EA6">
                                  <wp:extent cx="225579" cy="214119"/>
                                  <wp:effectExtent l="19050" t="0" r="3021" b="0"/>
                                  <wp:docPr id="38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</w:p>
                          <w:p w:rsidR="006B0936" w:rsidRDefault="006B0936" w:rsidP="006B0936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- OBESIDAD: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≥</m:t>
                              </m:r>
                            </m:oMath>
                            <w:r>
                              <w:t xml:space="preserve"> 30</w:t>
                            </w:r>
                            <w:r>
                              <w:tab/>
                              <w:t xml:space="preserve">   </w:t>
                            </w:r>
                            <w:r w:rsidRPr="000A1EF9">
                              <w:rPr>
                                <w:noProof/>
                              </w:rPr>
                              <w:drawing>
                                <wp:inline distT="0" distB="0" distL="0" distR="0" wp14:anchorId="249727D3" wp14:editId="55DF8452">
                                  <wp:extent cx="225579" cy="214119"/>
                                  <wp:effectExtent l="19050" t="0" r="3021" b="0"/>
                                  <wp:docPr id="388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8.15pt;margin-top:90.4pt;width:309.5pt;height:6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" strokecolor="white [3212]">
                <v:textbox>
                  <w:txbxContent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 xml:space="preserve">                </w:t>
                      </w:r>
                      <w:r>
                        <w:tab/>
                      </w:r>
                      <w:r>
                        <w:tab/>
                        <w:t xml:space="preserve">             - NORMAL: 18.5 A 24.9</w:t>
                      </w:r>
                      <w:r>
                        <w:tab/>
                        <w:t xml:space="preserve">   </w:t>
                      </w:r>
                      <w:r w:rsidRPr="0019702E">
                        <w:rPr>
                          <w:noProof/>
                        </w:rPr>
                        <w:drawing>
                          <wp:inline distT="0" distB="0" distL="0" distR="0" wp14:anchorId="4E692E55" wp14:editId="3423631F">
                            <wp:extent cx="225579" cy="214119"/>
                            <wp:effectExtent l="19050" t="0" r="3021" b="0"/>
                            <wp:docPr id="386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  <w:t xml:space="preserve">                           - SOBREPESO: 25 A 29.9 </w:t>
                      </w:r>
                      <w:r>
                        <w:tab/>
                        <w:t xml:space="preserve">   </w:t>
                      </w:r>
                      <w:r w:rsidRPr="000A1EF9">
                        <w:rPr>
                          <w:noProof/>
                        </w:rPr>
                        <w:drawing>
                          <wp:inline distT="0" distB="0" distL="0" distR="0" wp14:anchorId="4C9E79D9" wp14:editId="76B54EA6">
                            <wp:extent cx="225579" cy="214119"/>
                            <wp:effectExtent l="19050" t="0" r="3021" b="0"/>
                            <wp:docPr id="38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</w:p>
                    <w:p w:rsidR="006B0936" w:rsidRDefault="006B0936" w:rsidP="006B0936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- OBESIDAD: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≥</m:t>
                        </m:r>
                      </m:oMath>
                      <w:r>
                        <w:t xml:space="preserve"> 30</w:t>
                      </w:r>
                      <w:r>
                        <w:tab/>
                        <w:t xml:space="preserve">   </w:t>
                      </w:r>
                      <w:r w:rsidRPr="000A1EF9">
                        <w:rPr>
                          <w:noProof/>
                        </w:rPr>
                        <w:drawing>
                          <wp:inline distT="0" distB="0" distL="0" distR="0" wp14:anchorId="249727D3" wp14:editId="55DF8452">
                            <wp:extent cx="225579" cy="214119"/>
                            <wp:effectExtent l="19050" t="0" r="3021" b="0"/>
                            <wp:docPr id="388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195580</wp:posOffset>
                </wp:positionV>
                <wp:extent cx="6875145" cy="947420"/>
                <wp:effectExtent l="13335" t="13335" r="7620" b="1079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Default="006B0936" w:rsidP="006B0936">
                            <w:pPr>
                              <w:spacing w:line="360" w:lineRule="auto"/>
                            </w:pPr>
                            <w:r>
                              <w:t>NOMBRE: _______________________________________________________RUT:__________________________</w:t>
                            </w:r>
                          </w:p>
                          <w:p w:rsidR="006B0936" w:rsidRDefault="006B0936" w:rsidP="006B0936">
                            <w:pPr>
                              <w:spacing w:line="360" w:lineRule="auto"/>
                            </w:pPr>
                            <w:r>
                              <w:t xml:space="preserve">FN: __________________   PROCEDENCIA:____________________ EDAD:_________     SEXO:    F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1D88CA" wp14:editId="701560EE">
                                  <wp:extent cx="225579" cy="214119"/>
                                  <wp:effectExtent l="19050" t="0" r="3021" b="0"/>
                                  <wp:docPr id="38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M    </w:t>
                            </w:r>
                            <w:r w:rsidRPr="00DD73A0">
                              <w:rPr>
                                <w:noProof/>
                              </w:rPr>
                              <w:drawing>
                                <wp:inline distT="0" distB="0" distL="0" distR="0" wp14:anchorId="7F348976" wp14:editId="1D8A6F94">
                                  <wp:extent cx="225579" cy="214119"/>
                                  <wp:effectExtent l="19050" t="0" r="3021" b="0"/>
                                  <wp:docPr id="390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53.35pt;margin-top:15.4pt;width:541.35pt;height:74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" strokecolor="white [3212]">
                <v:textbox style="mso-fit-shape-to-text:t">
                  <w:txbxContent>
                    <w:p w:rsidR="006B0936" w:rsidRDefault="006B0936" w:rsidP="006B0936">
                      <w:pPr>
                        <w:spacing w:line="360" w:lineRule="auto"/>
                      </w:pPr>
                      <w:r>
                        <w:t>NOMBRE: _______________________________________________________RUT:__________________________</w:t>
                      </w:r>
                    </w:p>
                    <w:p w:rsidR="006B0936" w:rsidRDefault="006B0936" w:rsidP="006B0936">
                      <w:pPr>
                        <w:spacing w:line="360" w:lineRule="auto"/>
                      </w:pPr>
                      <w:r>
                        <w:t xml:space="preserve">FN: __________________   PROCEDENCIA:____________________ EDAD:_________     SEXO:    F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1D88CA" wp14:editId="701560EE">
                            <wp:extent cx="225579" cy="214119"/>
                            <wp:effectExtent l="19050" t="0" r="3021" b="0"/>
                            <wp:docPr id="38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M    </w:t>
                      </w:r>
                      <w:r w:rsidRPr="00DD73A0">
                        <w:rPr>
                          <w:noProof/>
                        </w:rPr>
                        <w:drawing>
                          <wp:inline distT="0" distB="0" distL="0" distR="0" wp14:anchorId="7F348976" wp14:editId="1D8A6F94">
                            <wp:extent cx="225579" cy="214119"/>
                            <wp:effectExtent l="19050" t="0" r="3021" b="0"/>
                            <wp:docPr id="390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-187960</wp:posOffset>
                </wp:positionV>
                <wp:extent cx="4498975" cy="441960"/>
                <wp:effectExtent l="7620" t="5715" r="8255" b="952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Pr="00DD73A0" w:rsidRDefault="006B0936" w:rsidP="006B0936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D73A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FORMULARIO EXAMEN MÉDICO PREVENTIVO DEL ADULTO (EMPA)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8.75pt;margin-top:-14.8pt;width:354.25pt;height:34.8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" strokecolor="white [3212]">
                <v:textbox style="mso-fit-shape-to-text:t">
                  <w:txbxContent>
                    <w:p w:rsidR="006B0936" w:rsidRPr="00DD73A0" w:rsidRDefault="006B0936" w:rsidP="006B0936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D73A0">
                        <w:rPr>
                          <w:b/>
                          <w:sz w:val="24"/>
                          <w:szCs w:val="24"/>
                          <w:u w:val="single"/>
                        </w:rPr>
                        <w:t>FORMULARIO EXAMEN MÉDICO PREVENTIVO DEL ADULTO (EMPA)</w:t>
                      </w:r>
                    </w:p>
                  </w:txbxContent>
                </v:textbox>
              </v:shape>
            </w:pict>
          </mc:Fallback>
        </mc:AlternateContent>
      </w:r>
      <w:r w:rsidR="006B0936">
        <w:rPr>
          <w:noProof/>
        </w:rPr>
        <w:drawing>
          <wp:anchor distT="0" distB="0" distL="114300" distR="114300" simplePos="0" relativeHeight="251680768" behindDoc="0" locked="0" layoutInCell="1" allowOverlap="1" wp14:anchorId="3179855F" wp14:editId="1DFE6122">
            <wp:simplePos x="0" y="0"/>
            <wp:positionH relativeFrom="margin">
              <wp:posOffset>-519430</wp:posOffset>
            </wp:positionH>
            <wp:positionV relativeFrom="margin">
              <wp:posOffset>-803910</wp:posOffset>
            </wp:positionV>
            <wp:extent cx="618490" cy="541655"/>
            <wp:effectExtent l="19050" t="0" r="0" b="0"/>
            <wp:wrapSquare wrapText="bothSides"/>
            <wp:docPr id="357" name="Imagen 7" descr="Resultado de imagen para logo municipalidad san juan de la c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logo municipalidad san juan de la co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-829945</wp:posOffset>
                </wp:positionV>
                <wp:extent cx="3892550" cy="633730"/>
                <wp:effectExtent l="11430" t="13335" r="10795" b="1016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Pr="002B71FA" w:rsidRDefault="006B0936" w:rsidP="006B093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B71FA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2B71FA">
                              <w:rPr>
                                <w:sz w:val="18"/>
                                <w:szCs w:val="18"/>
                              </w:rPr>
                              <w:t>LUSTRE MUNICIPALIDAD DE SAN JUAN DE LA COSTA</w:t>
                            </w:r>
                          </w:p>
                          <w:p w:rsidR="006B0936" w:rsidRPr="002B71FA" w:rsidRDefault="006B0936" w:rsidP="006B093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2B71FA">
                              <w:rPr>
                                <w:sz w:val="18"/>
                                <w:szCs w:val="18"/>
                              </w:rPr>
                              <w:t>DEPARTAMENTO DE SALUD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-48.4pt;margin-top:-65.35pt;width:306.5pt;height:49.9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" strokecolor="white [3212]">
                <v:textbox style="mso-fit-shape-to-text:t">
                  <w:txbxContent>
                    <w:p w:rsidR="006B0936" w:rsidRPr="002B71FA" w:rsidRDefault="006B0936" w:rsidP="006B0936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B71FA">
                        <w:rPr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2B71FA">
                        <w:rPr>
                          <w:sz w:val="18"/>
                          <w:szCs w:val="18"/>
                        </w:rPr>
                        <w:t>LUSTRE MUNICIPALIDAD DE SAN JUAN DE LA COSTA</w:t>
                      </w:r>
                    </w:p>
                    <w:p w:rsidR="006B0936" w:rsidRPr="002B71FA" w:rsidRDefault="006B0936" w:rsidP="006B0936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2B71FA">
                        <w:rPr>
                          <w:sz w:val="18"/>
                          <w:szCs w:val="18"/>
                        </w:rPr>
                        <w:t>DEPARTAMENTO DE SALUD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-704215</wp:posOffset>
                </wp:positionV>
                <wp:extent cx="2224405" cy="424180"/>
                <wp:effectExtent l="9525" t="9525" r="13970" b="1397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36" w:rsidRDefault="006B0936" w:rsidP="006B0936">
                            <w:r>
                              <w:t>FECHA: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01.3pt;margin-top:-55.45pt;width:175.15pt;height:33.4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" strokecolor="white [3212]">
                <v:textbox style="mso-fit-shape-to-text:t">
                  <w:txbxContent>
                    <w:p w:rsidR="006B0936" w:rsidRDefault="006B0936" w:rsidP="006B0936">
                      <w:r>
                        <w:t>FECHA: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B0936" w:rsidRDefault="006B0936">
      <w:bookmarkStart w:id="0" w:name="_GoBack"/>
      <w:bookmarkEnd w:id="0"/>
    </w:p>
    <w:p w:rsidR="006B0936" w:rsidRDefault="006B0936">
      <w:r>
        <w:br w:type="page"/>
      </w:r>
    </w:p>
    <w:p w:rsidR="008108F8" w:rsidRDefault="00CF3450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9231630</wp:posOffset>
                </wp:positionV>
                <wp:extent cx="6647180" cy="411480"/>
                <wp:effectExtent l="5080" t="5715" r="5715" b="1143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523" w:rsidRPr="003D7523" w:rsidRDefault="003D7523" w:rsidP="00A52F0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11299" w:rsidRPr="00011299" w:rsidRDefault="0034391A" w:rsidP="00A52F05">
                            <w:pPr>
                              <w:spacing w:after="0"/>
                            </w:pPr>
                            <w:r>
                              <w:t xml:space="preserve">DERIVADO POR </w:t>
                            </w:r>
                            <w:r w:rsidR="00011299">
                              <w:t>______________________________  REALIZADO POR___________________________________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-41.15pt;margin-top:726.9pt;width:523.4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w1LAIAAFg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">
                <v:textbox>
                  <w:txbxContent>
                    <w:p w:rsidR="003D7523" w:rsidRPr="003D7523" w:rsidRDefault="003D7523" w:rsidP="00A52F0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011299" w:rsidRPr="00011299" w:rsidRDefault="0034391A" w:rsidP="00A52F05">
                      <w:pPr>
                        <w:spacing w:after="0"/>
                      </w:pPr>
                      <w:r>
                        <w:t xml:space="preserve">DERIVADO POR </w:t>
                      </w:r>
                      <w:r w:rsidR="00011299">
                        <w:t>______________________________  REALIZADO POR___________________________________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8121015</wp:posOffset>
                </wp:positionV>
                <wp:extent cx="6652260" cy="1110615"/>
                <wp:effectExtent l="5080" t="9525" r="10160" b="1333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299" w:rsidRPr="0034391A" w:rsidRDefault="0001129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4391A">
                              <w:rPr>
                                <w:b/>
                                <w:u w:val="single"/>
                              </w:rPr>
                              <w:t>OBSERVACIONES:</w:t>
                            </w:r>
                          </w:p>
                          <w:p w:rsidR="00011299" w:rsidRDefault="00011299"/>
                          <w:p w:rsidR="00011299" w:rsidRPr="00011299" w:rsidRDefault="000112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9" type="#_x0000_t202" style="position:absolute;margin-left:-41.15pt;margin-top:639.45pt;width:523.8pt;height: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">
                <v:textbox>
                  <w:txbxContent>
                    <w:p w:rsidR="00011299" w:rsidRPr="0034391A" w:rsidRDefault="00011299">
                      <w:pPr>
                        <w:rPr>
                          <w:b/>
                          <w:u w:val="single"/>
                        </w:rPr>
                      </w:pPr>
                      <w:r w:rsidRPr="0034391A">
                        <w:rPr>
                          <w:b/>
                          <w:u w:val="single"/>
                        </w:rPr>
                        <w:t>OBSERVACIONES:</w:t>
                      </w:r>
                    </w:p>
                    <w:p w:rsidR="00011299" w:rsidRDefault="00011299"/>
                    <w:p w:rsidR="00011299" w:rsidRPr="00011299" w:rsidRDefault="00011299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1735455</wp:posOffset>
                </wp:positionV>
                <wp:extent cx="6647180" cy="6385560"/>
                <wp:effectExtent l="5080" t="5715" r="5715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638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BE" w:rsidRPr="003D7523" w:rsidRDefault="00B03BBE" w:rsidP="00B03BB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SALUD MENTAL (CUESTIONARIO DE SALUD GENERAL DE GOLBERG)</w:t>
                            </w:r>
                          </w:p>
                          <w:tbl>
                            <w:tblPr>
                              <w:tblW w:w="894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3240"/>
                              <w:gridCol w:w="1180"/>
                              <w:gridCol w:w="1400"/>
                              <w:gridCol w:w="1400"/>
                              <w:gridCol w:w="1320"/>
                            </w:tblGrid>
                            <w:tr w:rsidR="003D7523" w:rsidTr="003D7523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3D75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3D75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3D75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0 Punto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3D75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 Punto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¿Ha podido concentrarse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bien en lo que hace?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025CA2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Mejor qu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 lo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Igual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Menos de los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menos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¿Sus preocupaciones le han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hecho perder mucho sueño?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025CA2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Más qu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 lo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Igual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Menos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menos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¿Ha sentido que está jugando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un papel útil en la vida?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025CA2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Más qu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 lo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Igual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Menos de los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menos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¿Se ha sentido capaz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de tomar decisiones?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025CA2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Más qu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 lo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Igual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Menos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menos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¿Se ha sentido constantemente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agobiado o en tensión?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No, en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absoluto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 más 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lo 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Bastante más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más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¿Ha sentido que no puede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superar sus dificultades?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No, en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absoluto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 más 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lo 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Bastante más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más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¿Ha sido capaz de disfrutar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sus actividades normales cada día?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025CA2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Más qu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 lo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Igual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Menos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menos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¿Ha sido capaz de hacer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frente a sus problemas?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025CA2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Más qu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 lo</w:t>
                                  </w:r>
                                  <w:r w:rsidR="003D752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Igual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Menos que lo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menos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¿Se ha sentido poco feliz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y deprimido?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No, en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absoluto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 más 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lo 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Bastante más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más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¿Ha perdido confianza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 xml:space="preserve">en </w:t>
                                  </w:r>
                                  <w:r w:rsidR="00025CA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mismo?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No, en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absoluto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 más 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lo 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Bastante más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más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451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¿Ha pensado que usted es una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persona que no vale para nada?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No, en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absoluto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 más 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lo 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Bastante más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más</w:t>
                                  </w:r>
                                </w:p>
                              </w:tc>
                            </w:tr>
                            <w:tr w:rsidR="003D7523" w:rsidTr="003D7523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¿Se siente razonablemente feliz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considerando todas las circunstancias?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Más feliz 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lo 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Aprox</w:t>
                                  </w:r>
                                  <w:r w:rsidR="00025CA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lo mismo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Menos feliz que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lo habitual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3D7523" w:rsidRDefault="003D7523" w:rsidP="008147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Mucho menos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  <w:t>que lo habitual</w:t>
                                  </w:r>
                                </w:p>
                              </w:tc>
                            </w:tr>
                          </w:tbl>
                          <w:p w:rsidR="003D7523" w:rsidRDefault="003D7523" w:rsidP="008147B9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37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780"/>
                            </w:tblGrid>
                            <w:tr w:rsidR="003D7523" w:rsidRPr="003D7523" w:rsidTr="003D7523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D7523" w:rsidRPr="003D7523" w:rsidRDefault="003D7523" w:rsidP="003D75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D752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INTERPRETACIÓN</w:t>
                                  </w:r>
                                </w:p>
                              </w:tc>
                            </w:tr>
                            <w:tr w:rsidR="003D7523" w:rsidRPr="003D7523" w:rsidTr="003D7523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D7523" w:rsidRPr="003D7523" w:rsidRDefault="00025CA2" w:rsidP="00025CA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0-4 PUNTOS</w:t>
                                  </w:r>
                                  <w:r w:rsidR="003D7523" w:rsidRPr="003D752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: Ausencia de psicopatología</w:t>
                                  </w:r>
                                </w:p>
                              </w:tc>
                            </w:tr>
                            <w:tr w:rsidR="003D7523" w:rsidRPr="003D7523" w:rsidTr="003D7523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D7523" w:rsidRPr="003D7523" w:rsidRDefault="003D7523" w:rsidP="00025CA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752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5-6 PUNTOS: Sospecha psicopatología subumbral</w:t>
                                  </w:r>
                                </w:p>
                              </w:tc>
                            </w:tr>
                            <w:tr w:rsidR="003D7523" w:rsidRPr="003D7523" w:rsidTr="003D7523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D7523" w:rsidRPr="003D7523" w:rsidRDefault="003D7523" w:rsidP="00025CA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D752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7-12 PUNTOS: Indicativo presencia de psicopatología</w:t>
                                  </w:r>
                                </w:p>
                              </w:tc>
                            </w:tr>
                          </w:tbl>
                          <w:p w:rsidR="00B03BBE" w:rsidRPr="003D7523" w:rsidRDefault="00B03BBE" w:rsidP="00B03B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03BBE" w:rsidRDefault="00013039" w:rsidP="00013039">
                            <w:pPr>
                              <w:spacing w:after="0"/>
                            </w:pPr>
                            <w:r>
                              <w:t>¿USTED CONSUME ACTUALMENTE ALGUNA SUSTANCIA ILÍCITA?</w:t>
                            </w:r>
                            <w:r>
                              <w:tab/>
                              <w:t xml:space="preserve"> SI </w:t>
                            </w:r>
                            <w:r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48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NO </w:t>
                            </w:r>
                            <w:r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4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0EB7" w:rsidRDefault="00013039" w:rsidP="00013039">
                            <w:pPr>
                              <w:spacing w:after="0"/>
                            </w:pPr>
                            <w:r>
                              <w:t>¿CON QUE</w:t>
                            </w:r>
                            <w:r w:rsidR="00D10EB7">
                              <w:t xml:space="preserve"> FRECUENCIA?____________________________</w:t>
                            </w:r>
                          </w:p>
                          <w:p w:rsidR="00013039" w:rsidRDefault="00D10EB7" w:rsidP="00013039">
                            <w:pPr>
                              <w:spacing w:after="0"/>
                            </w:pPr>
                            <w:r>
                              <w:t>* Si existen factores de riesgo, derivar con psicólogo.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B03BBE" w:rsidRDefault="00B03BBE" w:rsidP="00013039">
                            <w:pPr>
                              <w:spacing w:after="0"/>
                            </w:pPr>
                          </w:p>
                          <w:p w:rsidR="00B03BBE" w:rsidRDefault="00B03BBE" w:rsidP="00B03BBE"/>
                          <w:p w:rsidR="00B03BBE" w:rsidRDefault="00B03BBE" w:rsidP="00B03BBE"/>
                          <w:p w:rsidR="00B03BBE" w:rsidRDefault="00B03BBE" w:rsidP="00B03BBE"/>
                          <w:p w:rsidR="00B03BBE" w:rsidRDefault="00B03BBE" w:rsidP="00B03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-41.15pt;margin-top:136.65pt;width:523.4pt;height:50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">
                <v:textbox>
                  <w:txbxContent>
                    <w:p w:rsidR="00B03BBE" w:rsidRPr="003D7523" w:rsidRDefault="00B03BBE" w:rsidP="00B03BBE">
                      <w:pPr>
                        <w:rPr>
                          <w:noProof/>
                        </w:rPr>
                      </w:pPr>
                      <w:r>
                        <w:rPr>
                          <w:b/>
                          <w:u w:val="single"/>
                        </w:rPr>
                        <w:t>SALUD MENTAL (CUESTIONARIO DE SALUD GENERAL DE GOLBERG)</w:t>
                      </w:r>
                    </w:p>
                    <w:tbl>
                      <w:tblPr>
                        <w:tblW w:w="894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3240"/>
                        <w:gridCol w:w="1180"/>
                        <w:gridCol w:w="1400"/>
                        <w:gridCol w:w="1400"/>
                        <w:gridCol w:w="1320"/>
                      </w:tblGrid>
                      <w:tr w:rsidR="003D7523" w:rsidTr="003D7523">
                        <w:trPr>
                          <w:trHeight w:val="300"/>
                          <w:jc w:val="center"/>
                        </w:trPr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3D75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3D75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3D75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 Punto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3D75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 Punto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¿Ha podido concentrarse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bien en lo que hace?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025CA2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Mejor qu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lo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Igual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Menos de los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menos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¿Sus preocupaciones le han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hecho perder mucho sueño?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025CA2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Más qu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lo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Igual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Menos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menos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¿Ha sentido que está jugando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un papel útil en la vida?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025CA2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Más qu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lo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Igual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Menos de los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menos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¿Se ha sentido capaz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de tomar decisiones?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025CA2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Más qu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lo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Igual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Menos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menos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¿Se ha sentido constantemente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agobiado o en tensión?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No, 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absoluto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 más 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lo 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Bastante más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más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¿Ha sentido que no puede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superar sus dificultades?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No, 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absoluto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 más 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lo 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Bastante más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más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¿Ha sido capaz de disfrutar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sus actividades normales cada día?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025CA2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Más qu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lo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Igual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Menos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menos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¿Ha sido capaz de hacer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frente a sus problemas?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025CA2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Más qu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lo</w:t>
                            </w:r>
                            <w:r w:rsidR="003D752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Igual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Menos que lo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menos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¿Se ha sentido poco feliz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y deprimido?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No, 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absoluto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 más 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lo 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Bastante más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más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¿Ha perdido confianza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en </w:t>
                            </w:r>
                            <w:r w:rsidR="00025CA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mismo?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No, 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absoluto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 más 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lo 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Bastante más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más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451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¿Ha pensado que usted es una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persona que no vale para nada?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No, 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absoluto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 más 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lo 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Bastante más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más</w:t>
                            </w:r>
                          </w:p>
                        </w:tc>
                      </w:tr>
                      <w:tr w:rsidR="003D7523" w:rsidTr="003D7523">
                        <w:trPr>
                          <w:trHeight w:val="361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¿Se siente razonablemente feliz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considerando todas las circunstancias?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Más feliz 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lo 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Aprox</w:t>
                            </w:r>
                            <w:r w:rsidR="00025CA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lo mismo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Menos feliz que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lo habitual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3D7523" w:rsidRDefault="003D7523" w:rsidP="008147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Mucho menos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que lo habitual</w:t>
                            </w:r>
                          </w:p>
                        </w:tc>
                      </w:tr>
                    </w:tbl>
                    <w:p w:rsidR="003D7523" w:rsidRDefault="003D7523" w:rsidP="008147B9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tbl>
                      <w:tblPr>
                        <w:tblW w:w="37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780"/>
                      </w:tblGrid>
                      <w:tr w:rsidR="003D7523" w:rsidRPr="003D7523" w:rsidTr="003D7523">
                        <w:trPr>
                          <w:trHeight w:val="300"/>
                          <w:jc w:val="center"/>
                        </w:trPr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D7523" w:rsidRPr="003D7523" w:rsidRDefault="003D7523" w:rsidP="003D75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75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INTERPRETACIÓN</w:t>
                            </w:r>
                          </w:p>
                        </w:tc>
                      </w:tr>
                      <w:tr w:rsidR="003D7523" w:rsidRPr="003D7523" w:rsidTr="003D7523">
                        <w:trPr>
                          <w:trHeight w:val="300"/>
                          <w:jc w:val="center"/>
                        </w:trPr>
                        <w:tc>
                          <w:tcPr>
                            <w:tcW w:w="37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D7523" w:rsidRPr="003D7523" w:rsidRDefault="00025CA2" w:rsidP="00025CA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0-4 PUNTOS</w:t>
                            </w:r>
                            <w:r w:rsidR="003D7523" w:rsidRPr="003D75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 Ausencia de psicopatología</w:t>
                            </w:r>
                          </w:p>
                        </w:tc>
                      </w:tr>
                      <w:tr w:rsidR="003D7523" w:rsidRPr="003D7523" w:rsidTr="003D7523">
                        <w:trPr>
                          <w:trHeight w:val="300"/>
                          <w:jc w:val="center"/>
                        </w:trPr>
                        <w:tc>
                          <w:tcPr>
                            <w:tcW w:w="37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D7523" w:rsidRPr="003D7523" w:rsidRDefault="003D7523" w:rsidP="00025CA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75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5-6 PUNTOS: Sospecha psicopatología subumbral</w:t>
                            </w:r>
                          </w:p>
                        </w:tc>
                      </w:tr>
                      <w:tr w:rsidR="003D7523" w:rsidRPr="003D7523" w:rsidTr="003D7523">
                        <w:trPr>
                          <w:trHeight w:val="300"/>
                          <w:jc w:val="center"/>
                        </w:trPr>
                        <w:tc>
                          <w:tcPr>
                            <w:tcW w:w="37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D7523" w:rsidRPr="003D7523" w:rsidRDefault="003D7523" w:rsidP="00025CA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D75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7-12 PUNTOS: Indicativo presencia de psicopatología</w:t>
                            </w:r>
                          </w:p>
                        </w:tc>
                      </w:tr>
                    </w:tbl>
                    <w:p w:rsidR="00B03BBE" w:rsidRPr="003D7523" w:rsidRDefault="00B03BBE" w:rsidP="00B03BBE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B03BBE" w:rsidRDefault="00013039" w:rsidP="00013039">
                      <w:pPr>
                        <w:spacing w:after="0"/>
                      </w:pPr>
                      <w:r>
                        <w:t>¿USTED CONSUME ACTUALMENTE ALGUNA SUSTANCIA ILÍCITA?</w:t>
                      </w:r>
                      <w:r>
                        <w:tab/>
                        <w:t xml:space="preserve"> SI </w:t>
                      </w:r>
                      <w:r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48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NO </w:t>
                      </w:r>
                      <w:r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4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0EB7" w:rsidRDefault="00013039" w:rsidP="00013039">
                      <w:pPr>
                        <w:spacing w:after="0"/>
                      </w:pPr>
                      <w:r>
                        <w:t>¿CON QUE</w:t>
                      </w:r>
                      <w:r w:rsidR="00D10EB7">
                        <w:t xml:space="preserve"> FRECUENCIA?____________________________</w:t>
                      </w:r>
                    </w:p>
                    <w:p w:rsidR="00013039" w:rsidRDefault="00D10EB7" w:rsidP="00013039">
                      <w:pPr>
                        <w:spacing w:after="0"/>
                      </w:pPr>
                      <w:r>
                        <w:t>* Si existen factores de riesgo, derivar con psicólogo.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:rsidR="00B03BBE" w:rsidRDefault="00B03BBE" w:rsidP="00013039">
                      <w:pPr>
                        <w:spacing w:after="0"/>
                      </w:pPr>
                    </w:p>
                    <w:p w:rsidR="00B03BBE" w:rsidRDefault="00B03BBE" w:rsidP="00B03BBE"/>
                    <w:p w:rsidR="00B03BBE" w:rsidRDefault="00B03BBE" w:rsidP="00B03BBE"/>
                    <w:p w:rsidR="00B03BBE" w:rsidRDefault="00B03BBE" w:rsidP="00B03BBE"/>
                    <w:p w:rsidR="00B03BBE" w:rsidRDefault="00B03BBE" w:rsidP="00B03BBE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718820</wp:posOffset>
                </wp:positionV>
                <wp:extent cx="6652260" cy="1016635"/>
                <wp:effectExtent l="6985" t="8255" r="8255" b="133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1E0" w:rsidRDefault="009C21E0" w:rsidP="009C21E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MUJERES DE 25 A 64 AÑOS</w:t>
                            </w:r>
                          </w:p>
                          <w:p w:rsidR="009C21E0" w:rsidRPr="00075E33" w:rsidRDefault="002B778E" w:rsidP="009C21E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¿PAP VIGENTE?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C21E0">
                              <w:t xml:space="preserve">SI </w:t>
                            </w:r>
                            <w:r w:rsidR="009C21E0"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50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R:____________________</w:t>
                            </w:r>
                            <w:r w:rsidR="009C21E0">
                              <w:tab/>
                            </w:r>
                            <w:r>
                              <w:t xml:space="preserve"> </w:t>
                            </w:r>
                            <w:r w:rsidR="009C21E0">
                              <w:t xml:space="preserve">NO </w:t>
                            </w:r>
                            <w:r w:rsidR="009C21E0"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51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21E0" w:rsidRPr="00953D0E" w:rsidRDefault="009C21E0" w:rsidP="009C21E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¿MAMOG</w:t>
                            </w:r>
                            <w:r w:rsidR="002B778E">
                              <w:t>RAFIA VIGENTE?</w:t>
                            </w:r>
                            <w:r w:rsidR="002B778E">
                              <w:tab/>
                            </w:r>
                            <w:r w:rsidR="002B778E">
                              <w:tab/>
                            </w:r>
                            <w:r w:rsidR="002B778E">
                              <w:tab/>
                            </w:r>
                            <w:r>
                              <w:t xml:space="preserve">SI </w:t>
                            </w:r>
                            <w:r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52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778E">
                              <w:t xml:space="preserve"> R:____________________ </w:t>
                            </w:r>
                            <w:r w:rsidR="002B778E">
                              <w:tab/>
                              <w:t xml:space="preserve"> </w:t>
                            </w:r>
                            <w:r>
                              <w:t xml:space="preserve">NO </w:t>
                            </w:r>
                            <w:r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53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21E0" w:rsidRDefault="009C21E0" w:rsidP="009C21E0">
                            <w:pPr>
                              <w:spacing w:after="0"/>
                            </w:pPr>
                            <w:r>
                              <w:t>* Si no están vigentes, derivar con Matrona</w:t>
                            </w:r>
                          </w:p>
                          <w:p w:rsidR="009C21E0" w:rsidRDefault="009C21E0" w:rsidP="009C21E0"/>
                          <w:p w:rsidR="009C21E0" w:rsidRDefault="009C21E0" w:rsidP="009C21E0"/>
                          <w:p w:rsidR="009C21E0" w:rsidRDefault="009C21E0" w:rsidP="009C21E0"/>
                          <w:p w:rsidR="009C21E0" w:rsidRDefault="009C21E0" w:rsidP="009C21E0"/>
                          <w:p w:rsidR="009C21E0" w:rsidRDefault="009C21E0" w:rsidP="009C21E0"/>
                          <w:p w:rsidR="009C21E0" w:rsidRDefault="009C21E0" w:rsidP="009C21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-41pt;margin-top:56.6pt;width:523.8pt;height:8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">
                <v:textbox>
                  <w:txbxContent>
                    <w:p w:rsidR="009C21E0" w:rsidRDefault="009C21E0" w:rsidP="009C21E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MUJERES DE 25 A 64 AÑOS</w:t>
                      </w:r>
                    </w:p>
                    <w:p w:rsidR="009C21E0" w:rsidRPr="00075E33" w:rsidRDefault="002B778E" w:rsidP="009C21E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t>¿PAP VIGENTE?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C21E0">
                        <w:t xml:space="preserve">SI </w:t>
                      </w:r>
                      <w:r w:rsidR="009C21E0"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50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R:____________________</w:t>
                      </w:r>
                      <w:r w:rsidR="009C21E0">
                        <w:tab/>
                      </w:r>
                      <w:r>
                        <w:t xml:space="preserve"> </w:t>
                      </w:r>
                      <w:r w:rsidR="009C21E0">
                        <w:t xml:space="preserve">NO </w:t>
                      </w:r>
                      <w:r w:rsidR="009C21E0"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51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21E0" w:rsidRPr="00953D0E" w:rsidRDefault="009C21E0" w:rsidP="009C21E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t>¿MAMOG</w:t>
                      </w:r>
                      <w:r w:rsidR="002B778E">
                        <w:t>RAFIA VIGENTE?</w:t>
                      </w:r>
                      <w:r w:rsidR="002B778E">
                        <w:tab/>
                      </w:r>
                      <w:r w:rsidR="002B778E">
                        <w:tab/>
                      </w:r>
                      <w:r w:rsidR="002B778E">
                        <w:tab/>
                      </w:r>
                      <w:r>
                        <w:t xml:space="preserve">SI </w:t>
                      </w:r>
                      <w:r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52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778E">
                        <w:t xml:space="preserve"> R:____________________ </w:t>
                      </w:r>
                      <w:r w:rsidR="002B778E">
                        <w:tab/>
                        <w:t xml:space="preserve"> </w:t>
                      </w:r>
                      <w:r>
                        <w:t xml:space="preserve">NO </w:t>
                      </w:r>
                      <w:r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53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21E0" w:rsidRDefault="009C21E0" w:rsidP="009C21E0">
                      <w:pPr>
                        <w:spacing w:after="0"/>
                      </w:pPr>
                      <w:r>
                        <w:t>* Si no están vigentes, derivar con Matrona</w:t>
                      </w:r>
                    </w:p>
                    <w:p w:rsidR="009C21E0" w:rsidRDefault="009C21E0" w:rsidP="009C21E0"/>
                    <w:p w:rsidR="009C21E0" w:rsidRDefault="009C21E0" w:rsidP="009C21E0"/>
                    <w:p w:rsidR="009C21E0" w:rsidRDefault="009C21E0" w:rsidP="009C21E0"/>
                    <w:p w:rsidR="009C21E0" w:rsidRDefault="009C21E0" w:rsidP="009C21E0"/>
                    <w:p w:rsidR="009C21E0" w:rsidRDefault="009C21E0" w:rsidP="009C21E0"/>
                    <w:p w:rsidR="009C21E0" w:rsidRDefault="009C21E0" w:rsidP="009C21E0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9525</wp:posOffset>
                </wp:positionV>
                <wp:extent cx="6647180" cy="709295"/>
                <wp:effectExtent l="12065" t="13335" r="825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1E0" w:rsidRDefault="009C21E0" w:rsidP="009C21E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SIFILIS</w:t>
                            </w:r>
                          </w:p>
                          <w:p w:rsidR="009C21E0" w:rsidRDefault="009C21E0" w:rsidP="009C21E0">
                            <w:pPr>
                              <w:spacing w:after="0"/>
                            </w:pPr>
                            <w:r>
                              <w:t>RESULTADO VDRL:__________________________</w:t>
                            </w:r>
                          </w:p>
                          <w:p w:rsidR="009C21E0" w:rsidRPr="009C21E0" w:rsidRDefault="009C21E0" w:rsidP="009C21E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* Solicitar examen VDRL 1 vez al año. Si es Reactivo, derivar a matrona.</w:t>
                            </w:r>
                          </w:p>
                          <w:p w:rsidR="009C21E0" w:rsidRDefault="009C21E0" w:rsidP="009C21E0"/>
                          <w:p w:rsidR="009C21E0" w:rsidRDefault="009C21E0" w:rsidP="009C21E0"/>
                          <w:p w:rsidR="009C21E0" w:rsidRDefault="009C21E0" w:rsidP="009C21E0"/>
                          <w:p w:rsidR="009C21E0" w:rsidRDefault="009C21E0" w:rsidP="009C21E0"/>
                          <w:p w:rsidR="009C21E0" w:rsidRDefault="009C21E0" w:rsidP="009C21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-40.6pt;margin-top:.75pt;width:523.4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">
                <v:textbox>
                  <w:txbxContent>
                    <w:p w:rsidR="009C21E0" w:rsidRDefault="009C21E0" w:rsidP="009C21E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SIFILIS</w:t>
                      </w:r>
                    </w:p>
                    <w:p w:rsidR="009C21E0" w:rsidRDefault="009C21E0" w:rsidP="009C21E0">
                      <w:pPr>
                        <w:spacing w:after="0"/>
                      </w:pPr>
                      <w:r>
                        <w:t>RESULTADO VDRL:__________________________</w:t>
                      </w:r>
                    </w:p>
                    <w:p w:rsidR="009C21E0" w:rsidRPr="009C21E0" w:rsidRDefault="009C21E0" w:rsidP="009C21E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t>* Solicitar examen VDRL 1 vez al año. Si es Reactivo, derivar a matrona.</w:t>
                      </w:r>
                    </w:p>
                    <w:p w:rsidR="009C21E0" w:rsidRDefault="009C21E0" w:rsidP="009C21E0"/>
                    <w:p w:rsidR="009C21E0" w:rsidRDefault="009C21E0" w:rsidP="009C21E0"/>
                    <w:p w:rsidR="009C21E0" w:rsidRDefault="009C21E0" w:rsidP="009C21E0"/>
                    <w:p w:rsidR="009C21E0" w:rsidRDefault="009C21E0" w:rsidP="009C21E0"/>
                    <w:p w:rsidR="009C21E0" w:rsidRDefault="009C21E0" w:rsidP="009C21E0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-774065</wp:posOffset>
                </wp:positionV>
                <wp:extent cx="6647180" cy="783590"/>
                <wp:effectExtent l="12065" t="10795" r="825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D0E" w:rsidRDefault="00953D0E" w:rsidP="00953D0E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TBC</w:t>
                            </w:r>
                          </w:p>
                          <w:p w:rsidR="00953D0E" w:rsidRPr="00075E33" w:rsidRDefault="00953D0E" w:rsidP="00953D0E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¿PRESENTA TOS PRODUCTIVA POR MÁS DE 15 DÍAS?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 </w:t>
                            </w:r>
                            <w:r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54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NO </w:t>
                            </w:r>
                            <w:r w:rsidRPr="00C86B6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5579" cy="214119"/>
                                  <wp:effectExtent l="19050" t="0" r="3021" b="0"/>
                                  <wp:docPr id="55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73" cy="21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3D0E" w:rsidRDefault="00953D0E" w:rsidP="00953D0E">
                            <w:r>
                              <w:t>* Si presenta, solicitar baciloscopía y derivar con Kinesióloga IRA/ERA.</w:t>
                            </w:r>
                          </w:p>
                          <w:p w:rsidR="00953D0E" w:rsidRDefault="00953D0E" w:rsidP="00953D0E"/>
                          <w:p w:rsidR="00953D0E" w:rsidRDefault="00953D0E" w:rsidP="00953D0E"/>
                          <w:p w:rsidR="00953D0E" w:rsidRDefault="00953D0E" w:rsidP="00953D0E"/>
                          <w:p w:rsidR="00953D0E" w:rsidRDefault="00953D0E" w:rsidP="00953D0E"/>
                          <w:p w:rsidR="00953D0E" w:rsidRDefault="00953D0E" w:rsidP="00953D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-40.6pt;margin-top:-60.95pt;width:523.4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">
                <v:textbox>
                  <w:txbxContent>
                    <w:p w:rsidR="00953D0E" w:rsidRDefault="00953D0E" w:rsidP="00953D0E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TBC</w:t>
                      </w:r>
                    </w:p>
                    <w:p w:rsidR="00953D0E" w:rsidRPr="00075E33" w:rsidRDefault="00953D0E" w:rsidP="00953D0E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t>¿PRESENTA TOS PRODUCTIVA POR MÁS DE 15 DÍAS?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 </w:t>
                      </w:r>
                      <w:r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54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NO </w:t>
                      </w:r>
                      <w:r w:rsidRPr="00C86B67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25579" cy="214119"/>
                            <wp:effectExtent l="19050" t="0" r="3021" b="0"/>
                            <wp:docPr id="55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73" cy="21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3D0E" w:rsidRDefault="00953D0E" w:rsidP="00953D0E">
                      <w:r>
                        <w:t>* Si presenta, solicitar baciloscopía y derivar con Kinesióloga IRA/ERA.</w:t>
                      </w:r>
                    </w:p>
                    <w:p w:rsidR="00953D0E" w:rsidRDefault="00953D0E" w:rsidP="00953D0E"/>
                    <w:p w:rsidR="00953D0E" w:rsidRDefault="00953D0E" w:rsidP="00953D0E"/>
                    <w:p w:rsidR="00953D0E" w:rsidRDefault="00953D0E" w:rsidP="00953D0E"/>
                    <w:p w:rsidR="00953D0E" w:rsidRDefault="00953D0E" w:rsidP="00953D0E"/>
                    <w:p w:rsidR="00953D0E" w:rsidRDefault="00953D0E" w:rsidP="00953D0E"/>
                  </w:txbxContent>
                </v:textbox>
              </v:shape>
            </w:pict>
          </mc:Fallback>
        </mc:AlternateContent>
      </w:r>
    </w:p>
    <w:sectPr w:rsidR="008108F8" w:rsidSect="0012013C">
      <w:pgSz w:w="12240" w:h="20160" w:code="5"/>
      <w:pgMar w:top="1701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3FFB"/>
    <w:multiLevelType w:val="hybridMultilevel"/>
    <w:tmpl w:val="9B4A0784"/>
    <w:lvl w:ilvl="0" w:tplc="36E45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E5B37"/>
    <w:multiLevelType w:val="hybridMultilevel"/>
    <w:tmpl w:val="7D1C0DFC"/>
    <w:lvl w:ilvl="0" w:tplc="EE723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24CE"/>
    <w:multiLevelType w:val="hybridMultilevel"/>
    <w:tmpl w:val="BEDED4E8"/>
    <w:lvl w:ilvl="0" w:tplc="70886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D14C1"/>
    <w:multiLevelType w:val="hybridMultilevel"/>
    <w:tmpl w:val="0B54F3A2"/>
    <w:lvl w:ilvl="0" w:tplc="C05061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8F6D71"/>
    <w:multiLevelType w:val="hybridMultilevel"/>
    <w:tmpl w:val="8BFA97B2"/>
    <w:lvl w:ilvl="0" w:tplc="CD18C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33"/>
    <w:rsid w:val="00011299"/>
    <w:rsid w:val="00013039"/>
    <w:rsid w:val="00025CA2"/>
    <w:rsid w:val="0007536C"/>
    <w:rsid w:val="00075E33"/>
    <w:rsid w:val="000C409B"/>
    <w:rsid w:val="0012013C"/>
    <w:rsid w:val="002B778E"/>
    <w:rsid w:val="0034391A"/>
    <w:rsid w:val="003D7523"/>
    <w:rsid w:val="003F19F0"/>
    <w:rsid w:val="00554EA0"/>
    <w:rsid w:val="006B0936"/>
    <w:rsid w:val="006E42B0"/>
    <w:rsid w:val="008108F8"/>
    <w:rsid w:val="008147B9"/>
    <w:rsid w:val="008252D0"/>
    <w:rsid w:val="00953D0E"/>
    <w:rsid w:val="009C21E0"/>
    <w:rsid w:val="00A1002C"/>
    <w:rsid w:val="00A52F05"/>
    <w:rsid w:val="00A658B8"/>
    <w:rsid w:val="00B03BBE"/>
    <w:rsid w:val="00C2218B"/>
    <w:rsid w:val="00C925BF"/>
    <w:rsid w:val="00CF3450"/>
    <w:rsid w:val="00D10EB7"/>
    <w:rsid w:val="00F86140"/>
    <w:rsid w:val="00FE23CE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E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E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3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OSORNO</dc:creator>
  <cp:lastModifiedBy>YARRIAGADA</cp:lastModifiedBy>
  <cp:revision>2</cp:revision>
  <cp:lastPrinted>2018-01-05T13:12:00Z</cp:lastPrinted>
  <dcterms:created xsi:type="dcterms:W3CDTF">2018-03-15T17:17:00Z</dcterms:created>
  <dcterms:modified xsi:type="dcterms:W3CDTF">2018-03-15T17:17:00Z</dcterms:modified>
</cp:coreProperties>
</file>